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E9D" w14:textId="77777777" w:rsidR="000F643B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</w:p>
    <w:p w14:paraId="581D1901" w14:textId="6C48E2FC" w:rsidR="00DF32F1" w:rsidRDefault="00DF32F1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  <w:r w:rsidRPr="00DF32F1">
        <w:rPr>
          <w:b/>
          <w:bCs/>
          <w:szCs w:val="22"/>
          <w:lang w:val="fr-BE"/>
        </w:rPr>
        <w:t xml:space="preserve">Formulaire de notification </w:t>
      </w:r>
      <w:r w:rsidR="00AF3E52">
        <w:rPr>
          <w:b/>
          <w:bCs/>
          <w:szCs w:val="22"/>
          <w:lang w:val="fr-BE"/>
        </w:rPr>
        <w:t xml:space="preserve">complet </w:t>
      </w:r>
      <w:r w:rsidRPr="00DF32F1">
        <w:rPr>
          <w:b/>
          <w:bCs/>
          <w:szCs w:val="22"/>
          <w:lang w:val="fr-BE"/>
        </w:rPr>
        <w:t>des vulnérabilités</w:t>
      </w:r>
    </w:p>
    <w:p w14:paraId="6F5531BF" w14:textId="77777777" w:rsidR="000F643B" w:rsidRPr="00DF32F1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</w:p>
    <w:p w14:paraId="32626C4A" w14:textId="77777777" w:rsidR="00DF32F1" w:rsidRDefault="00DF32F1" w:rsidP="00D114EE">
      <w:pPr>
        <w:pStyle w:val="Listenabsatz"/>
        <w:spacing w:after="120"/>
        <w:ind w:left="0"/>
        <w:rPr>
          <w:bCs/>
          <w:szCs w:val="22"/>
          <w:lang w:val="fr-BE"/>
        </w:rPr>
      </w:pPr>
    </w:p>
    <w:p w14:paraId="065C84C4" w14:textId="16E13DA9" w:rsidR="005B474C" w:rsidRDefault="005B474C" w:rsidP="00713EFF">
      <w:pPr>
        <w:pStyle w:val="berschrift1"/>
        <w:numPr>
          <w:ilvl w:val="0"/>
          <w:numId w:val="2"/>
        </w:numPr>
        <w:rPr>
          <w:lang w:val="fr-BE"/>
        </w:rPr>
      </w:pPr>
      <w:r>
        <w:rPr>
          <w:lang w:val="fr-BE"/>
        </w:rPr>
        <w:t>Contact</w:t>
      </w:r>
    </w:p>
    <w:p w14:paraId="07088F75" w14:textId="77777777" w:rsidR="005B474C" w:rsidRPr="005B474C" w:rsidRDefault="005B474C" w:rsidP="005B474C">
      <w:pPr>
        <w:rPr>
          <w:lang w:val="fr-BE"/>
        </w:rPr>
      </w:pPr>
    </w:p>
    <w:p w14:paraId="04E12F20" w14:textId="77777777" w:rsidR="00D114EE" w:rsidRPr="00A40D15" w:rsidRDefault="00D114EE" w:rsidP="00713EFF">
      <w:pPr>
        <w:rPr>
          <w:lang w:val="fr-BE"/>
        </w:rPr>
      </w:pPr>
      <w:r w:rsidRPr="00A40D15">
        <w:rPr>
          <w:lang w:val="fr-BE"/>
        </w:rPr>
        <w:t>Vous devez adresser exclusivement les informations découvertes à l’adresse de courriel suivante :</w:t>
      </w:r>
    </w:p>
    <w:p w14:paraId="2C797BA1" w14:textId="783C3DB0" w:rsidR="005B474C" w:rsidRPr="00A40D15" w:rsidRDefault="00583777" w:rsidP="00713EFF">
      <w:pPr>
        <w:rPr>
          <w:b/>
          <w:lang w:val="fr-BE"/>
        </w:rPr>
      </w:pPr>
      <w:hyperlink r:id="rId10" w:history="1">
        <w:r w:rsidR="00003855" w:rsidRPr="00003855">
          <w:rPr>
            <w:rStyle w:val="Hyperlink"/>
            <w:b/>
            <w:szCs w:val="22"/>
            <w:lang w:val="fr-BE"/>
          </w:rPr>
          <w:t>vulnerabilityreport@ccb.belgium.be</w:t>
        </w:r>
      </w:hyperlink>
    </w:p>
    <w:p w14:paraId="662987E2" w14:textId="77777777" w:rsidR="00D114EE" w:rsidRDefault="00D114EE" w:rsidP="00713EFF">
      <w:pPr>
        <w:rPr>
          <w:lang w:val="fr-BE"/>
        </w:rPr>
      </w:pPr>
    </w:p>
    <w:p w14:paraId="4B88A9B4" w14:textId="77777777" w:rsidR="00D114EE" w:rsidRPr="00A40D15" w:rsidRDefault="00D114EE" w:rsidP="00713EFF">
      <w:pPr>
        <w:rPr>
          <w:rFonts w:cs="Open Sans"/>
          <w:lang w:val="fr-BE"/>
        </w:rPr>
      </w:pPr>
      <w:r w:rsidRPr="00A40D15">
        <w:rPr>
          <w:rFonts w:cs="Open Sans"/>
          <w:lang w:val="fr-BE"/>
        </w:rPr>
        <w:t xml:space="preserve">Dans la mesure du possible, nous vous invitons à utiliser les moyens de communication sécurisés suivants : </w:t>
      </w:r>
    </w:p>
    <w:p w14:paraId="54E32C8A" w14:textId="77777777" w:rsidR="00D114EE" w:rsidRPr="00A40D15" w:rsidRDefault="00D114EE" w:rsidP="00713EFF">
      <w:pPr>
        <w:rPr>
          <w:rFonts w:cs="Open Sans"/>
          <w:lang w:val="fr-BE"/>
        </w:rPr>
      </w:pPr>
    </w:p>
    <w:p w14:paraId="03A8A412" w14:textId="77777777" w:rsidR="00B01CE3" w:rsidRPr="00D9599C" w:rsidRDefault="00B01CE3" w:rsidP="00B01CE3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PGP Key ID: 1668FD92 Key</w:t>
      </w:r>
    </w:p>
    <w:p w14:paraId="77AAFF55" w14:textId="77777777" w:rsidR="00B01CE3" w:rsidRPr="00D9599C" w:rsidRDefault="00B01CE3" w:rsidP="00B01CE3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Type: RSA-4096 Key</w:t>
      </w:r>
    </w:p>
    <w:p w14:paraId="761253F1" w14:textId="77777777" w:rsidR="00B01CE3" w:rsidRPr="00713EFF" w:rsidRDefault="00B01CE3" w:rsidP="00B01CE3">
      <w:pPr>
        <w:rPr>
          <w:b/>
          <w:color w:val="4472C4" w:themeColor="accent1"/>
          <w:sz w:val="24"/>
          <w:lang w:val="fr-BE"/>
        </w:rPr>
      </w:pPr>
      <w:r w:rsidRPr="00713EFF">
        <w:rPr>
          <w:b/>
          <w:color w:val="4472C4" w:themeColor="accent1"/>
          <w:sz w:val="24"/>
          <w:lang w:val="fr-BE"/>
        </w:rPr>
        <w:t>Fingerprint: A7B9 E8AA F0AA AF13 C13D 3524 3FBC 9FC1 1668 FD92</w:t>
      </w:r>
    </w:p>
    <w:p w14:paraId="3DD6B4DA" w14:textId="77777777" w:rsidR="00D114EE" w:rsidRDefault="00D114EE" w:rsidP="00713EFF">
      <w:pPr>
        <w:rPr>
          <w:b/>
          <w:lang w:val="fr-BE"/>
        </w:rPr>
      </w:pPr>
    </w:p>
    <w:p w14:paraId="70E4D7B9" w14:textId="77777777" w:rsidR="00D114EE" w:rsidRDefault="00AB17AD" w:rsidP="00713EFF">
      <w:pPr>
        <w:pStyle w:val="berschrift1"/>
        <w:numPr>
          <w:ilvl w:val="0"/>
          <w:numId w:val="2"/>
        </w:numPr>
        <w:rPr>
          <w:lang w:val="fr-BE"/>
        </w:rPr>
      </w:pPr>
      <w:r w:rsidRPr="00AB17AD">
        <w:rPr>
          <w:lang w:val="fr-BE"/>
        </w:rPr>
        <w:t>Les informations à transmettre</w:t>
      </w:r>
    </w:p>
    <w:p w14:paraId="1634CDD2" w14:textId="77777777" w:rsidR="00AB17AD" w:rsidRPr="00A40D15" w:rsidRDefault="00AB17AD" w:rsidP="00713EFF">
      <w:pPr>
        <w:rPr>
          <w:rFonts w:cs="Open Sans"/>
          <w:lang w:val="fr-BE"/>
        </w:rPr>
      </w:pPr>
    </w:p>
    <w:p w14:paraId="02C89D47" w14:textId="0226FF67" w:rsidR="00AB17AD" w:rsidRPr="00A40D15" w:rsidRDefault="00AB17AD" w:rsidP="00713EFF">
      <w:pPr>
        <w:rPr>
          <w:rFonts w:cs="Open Sans"/>
          <w:lang w:val="fr-BE"/>
        </w:rPr>
      </w:pPr>
      <w:r w:rsidRPr="00A40D15">
        <w:rPr>
          <w:rFonts w:cs="Open Sans"/>
          <w:lang w:val="fr-BE"/>
        </w:rPr>
        <w:t>Dès que possible</w:t>
      </w:r>
      <w:r w:rsidR="00652D19">
        <w:rPr>
          <w:rFonts w:cs="Open Sans"/>
          <w:lang w:val="fr-BE"/>
        </w:rPr>
        <w:t>, et dans tous les cas 72h</w:t>
      </w:r>
      <w:r w:rsidRPr="00A40D15">
        <w:rPr>
          <w:rFonts w:cs="Open Sans"/>
          <w:lang w:val="fr-BE"/>
        </w:rPr>
        <w:t xml:space="preserve"> après la découverte</w:t>
      </w:r>
      <w:r w:rsidR="007C6F5B">
        <w:rPr>
          <w:rFonts w:cs="Open Sans"/>
          <w:lang w:val="fr-BE"/>
        </w:rPr>
        <w:t xml:space="preserve"> </w:t>
      </w:r>
      <w:r w:rsidR="00583777">
        <w:rPr>
          <w:rFonts w:cs="Open Sans"/>
          <w:lang w:val="fr-BE"/>
        </w:rPr>
        <w:t>de la vulnérabilité</w:t>
      </w:r>
      <w:r w:rsidRPr="00A40D15">
        <w:rPr>
          <w:rFonts w:cs="Open Sans"/>
          <w:lang w:val="fr-BE"/>
        </w:rPr>
        <w:t>, adressez-nous les informations sur vos découvertes.</w:t>
      </w:r>
    </w:p>
    <w:p w14:paraId="654651CE" w14:textId="77777777" w:rsidR="00AB17AD" w:rsidRPr="00A40D15" w:rsidRDefault="00AB17AD" w:rsidP="00713EFF">
      <w:pPr>
        <w:rPr>
          <w:rFonts w:cs="Open Sans"/>
          <w:lang w:val="fr-BE"/>
        </w:rPr>
      </w:pPr>
    </w:p>
    <w:p w14:paraId="55BD41B3" w14:textId="77777777" w:rsidR="00AB17AD" w:rsidRPr="00A40D15" w:rsidRDefault="00AB17AD" w:rsidP="00713EFF">
      <w:pPr>
        <w:rPr>
          <w:rFonts w:cs="Open Sans"/>
          <w:lang w:val="fr-BE"/>
        </w:rPr>
      </w:pPr>
      <w:r w:rsidRPr="00A40D15">
        <w:rPr>
          <w:rFonts w:cs="Open Sans"/>
          <w:lang w:val="fr-BE"/>
        </w:rPr>
        <w:t>Fournissez suffisamment d'informations pour nous permettre de reproduire le problème et de le résoudre le plus rapidement possible.</w:t>
      </w:r>
    </w:p>
    <w:p w14:paraId="678C061C" w14:textId="77777777" w:rsidR="00D114EE" w:rsidRPr="00A40D15" w:rsidRDefault="00D114EE" w:rsidP="00713EFF">
      <w:pPr>
        <w:rPr>
          <w:rFonts w:cs="Open Sans"/>
          <w:lang w:val="fr-BE"/>
        </w:rPr>
      </w:pPr>
    </w:p>
    <w:p w14:paraId="01D34840" w14:textId="77777777" w:rsidR="00AB17AD" w:rsidRPr="00A40D15" w:rsidRDefault="00AB17AD" w:rsidP="00713EFF">
      <w:pPr>
        <w:rPr>
          <w:rFonts w:cs="Open Sans"/>
          <w:lang w:val="fr-BE"/>
        </w:rPr>
      </w:pPr>
      <w:r w:rsidRPr="00A40D15">
        <w:rPr>
          <w:rFonts w:cs="Open Sans"/>
          <w:lang w:val="fr-BE"/>
        </w:rPr>
        <w:t>Nous vous demandons de nous fournir (en français, en néerlandais, en allemand ou en anglais), au moins les informations pertinentes suivantes :</w:t>
      </w:r>
    </w:p>
    <w:p w14:paraId="21877E31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rPr>
          <w:rFonts w:cs="Open Sans"/>
          <w:szCs w:val="22"/>
          <w:lang w:val="fr-B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7AD" w:rsidRPr="00A40D15" w14:paraId="4E0FEE22" w14:textId="77777777" w:rsidTr="006862E5">
        <w:tc>
          <w:tcPr>
            <w:tcW w:w="2263" w:type="dxa"/>
          </w:tcPr>
          <w:p w14:paraId="6600E77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Nom :</w:t>
            </w:r>
          </w:p>
          <w:p w14:paraId="4BBC533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Prénom :</w:t>
            </w:r>
          </w:p>
          <w:p w14:paraId="12D0308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Numéro de carte d’identité :</w:t>
            </w:r>
          </w:p>
        </w:tc>
        <w:tc>
          <w:tcPr>
            <w:tcW w:w="6799" w:type="dxa"/>
          </w:tcPr>
          <w:p w14:paraId="57E3827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0F9EDE78" w14:textId="77777777" w:rsidTr="006862E5">
        <w:tc>
          <w:tcPr>
            <w:tcW w:w="2263" w:type="dxa"/>
          </w:tcPr>
          <w:p w14:paraId="542F7A5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Adresse de courriel :</w:t>
            </w:r>
          </w:p>
          <w:p w14:paraId="3C74922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 xml:space="preserve">Numéro de téléphone : </w:t>
            </w:r>
          </w:p>
          <w:p w14:paraId="5F18A1E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Adresse :</w:t>
            </w:r>
          </w:p>
          <w:p w14:paraId="4F075DA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  <w:tc>
          <w:tcPr>
            <w:tcW w:w="6799" w:type="dxa"/>
          </w:tcPr>
          <w:p w14:paraId="689FACF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0BCA5B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02EAA6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94C4FD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6246A2EE" w14:textId="77777777" w:rsidTr="006862E5">
        <w:tc>
          <w:tcPr>
            <w:tcW w:w="2263" w:type="dxa"/>
          </w:tcPr>
          <w:p w14:paraId="5CC9576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Description de la vulnérabilité :</w:t>
            </w:r>
          </w:p>
        </w:tc>
        <w:tc>
          <w:tcPr>
            <w:tcW w:w="6799" w:type="dxa"/>
          </w:tcPr>
          <w:p w14:paraId="332A813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0AB749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CA5AB3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AA714D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6D7143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430080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1AFEFC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58E378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BF408A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6BFD201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68C53DB7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1DD7F3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965D30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25E2F3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1F104A5F" w14:textId="77777777" w:rsidTr="006862E5">
        <w:tc>
          <w:tcPr>
            <w:tcW w:w="2263" w:type="dxa"/>
          </w:tcPr>
          <w:p w14:paraId="4AE55CA7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lastRenderedPageBreak/>
              <w:t>Type de vulnérabilité :</w:t>
            </w:r>
          </w:p>
        </w:tc>
        <w:tc>
          <w:tcPr>
            <w:tcW w:w="6799" w:type="dxa"/>
          </w:tcPr>
          <w:p w14:paraId="5C20447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CF056B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B3C56A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4D4C47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11810E5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1B6708C5" w14:textId="77777777" w:rsidTr="006862E5">
        <w:tc>
          <w:tcPr>
            <w:tcW w:w="2263" w:type="dxa"/>
          </w:tcPr>
          <w:p w14:paraId="4F01D06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Détails de la configuration :</w:t>
            </w:r>
          </w:p>
        </w:tc>
        <w:tc>
          <w:tcPr>
            <w:tcW w:w="6799" w:type="dxa"/>
          </w:tcPr>
          <w:p w14:paraId="13A54B4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74685D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788694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73BDE8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ED3AB57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961167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1CA71E8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24C134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B8BDDD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FCA352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3AD8B66D" w14:textId="77777777" w:rsidTr="006862E5">
        <w:tc>
          <w:tcPr>
            <w:tcW w:w="2263" w:type="dxa"/>
          </w:tcPr>
          <w:p w14:paraId="5AC825F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Système d’exploitation :</w:t>
            </w:r>
          </w:p>
        </w:tc>
        <w:tc>
          <w:tcPr>
            <w:tcW w:w="6799" w:type="dxa"/>
          </w:tcPr>
          <w:p w14:paraId="4B662C2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9B7EA4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FA4263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75A3C0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BBDE00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E47BC8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117DD3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B8F12F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5773276C" w14:textId="77777777" w:rsidTr="006862E5">
        <w:tc>
          <w:tcPr>
            <w:tcW w:w="2263" w:type="dxa"/>
          </w:tcPr>
          <w:p w14:paraId="26DB3BC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Opérations effectuées (logs) :</w:t>
            </w:r>
          </w:p>
        </w:tc>
        <w:tc>
          <w:tcPr>
            <w:tcW w:w="6799" w:type="dxa"/>
          </w:tcPr>
          <w:p w14:paraId="439031E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DD66B9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5EB4EE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F400C0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71B37D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A3A539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1AA617A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0E56FC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CFDFB8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6A7934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5CAFDB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7F6F74D4" w14:textId="77777777" w:rsidTr="006862E5">
        <w:tc>
          <w:tcPr>
            <w:tcW w:w="2263" w:type="dxa"/>
          </w:tcPr>
          <w:p w14:paraId="77BC35F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Outils utilisés :</w:t>
            </w:r>
          </w:p>
        </w:tc>
        <w:tc>
          <w:tcPr>
            <w:tcW w:w="6799" w:type="dxa"/>
          </w:tcPr>
          <w:p w14:paraId="0A6E6B5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918CE2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7A8CCE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1C9E95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A08F77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50A295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1E08CF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E8C35C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3F7AB3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21E19159" w14:textId="77777777" w:rsidTr="006862E5">
        <w:tc>
          <w:tcPr>
            <w:tcW w:w="2263" w:type="dxa"/>
          </w:tcPr>
          <w:p w14:paraId="71E1D6E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Dates et heures des tests :</w:t>
            </w:r>
          </w:p>
        </w:tc>
        <w:tc>
          <w:tcPr>
            <w:tcW w:w="6799" w:type="dxa"/>
          </w:tcPr>
          <w:p w14:paraId="7FFF7AA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710F47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07F620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7B7E5225" w14:textId="77777777" w:rsidTr="006862E5">
        <w:tc>
          <w:tcPr>
            <w:tcW w:w="2263" w:type="dxa"/>
          </w:tcPr>
          <w:p w14:paraId="6591CA2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Adresse IP ou de l’URL du système affecté :</w:t>
            </w:r>
          </w:p>
        </w:tc>
        <w:tc>
          <w:tcPr>
            <w:tcW w:w="6799" w:type="dxa"/>
          </w:tcPr>
          <w:p w14:paraId="2504938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B9BA03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C5D59F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450E3E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E43A48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40ABA4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A9A538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6D83FC9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3B90A0CA" w14:textId="77777777" w:rsidTr="006862E5">
        <w:tc>
          <w:tcPr>
            <w:tcW w:w="2263" w:type="dxa"/>
          </w:tcPr>
          <w:p w14:paraId="38224A4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lastRenderedPageBreak/>
              <w:t>Toute autre information pertinente :</w:t>
            </w:r>
          </w:p>
        </w:tc>
        <w:tc>
          <w:tcPr>
            <w:tcW w:w="6799" w:type="dxa"/>
          </w:tcPr>
          <w:p w14:paraId="1687805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67539CE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DB79AE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7BE0D8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119885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245AFE0E" w14:textId="77777777" w:rsidTr="006862E5">
        <w:tc>
          <w:tcPr>
            <w:tcW w:w="2263" w:type="dxa"/>
          </w:tcPr>
          <w:p w14:paraId="367532C9" w14:textId="7252D282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Annexes (captures d’écran)</w:t>
            </w:r>
          </w:p>
        </w:tc>
        <w:tc>
          <w:tcPr>
            <w:tcW w:w="6799" w:type="dxa"/>
          </w:tcPr>
          <w:p w14:paraId="492A14D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6E6E9BC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</w:tbl>
    <w:p w14:paraId="51D13421" w14:textId="77777777" w:rsidR="00AB17AD" w:rsidRPr="00A40D15" w:rsidRDefault="00AB17AD" w:rsidP="00AB17AD">
      <w:pPr>
        <w:pStyle w:val="Listenabsatz"/>
        <w:tabs>
          <w:tab w:val="left" w:pos="284"/>
        </w:tabs>
        <w:spacing w:after="120"/>
        <w:ind w:left="0"/>
        <w:rPr>
          <w:rFonts w:cs="Open Sans"/>
          <w:szCs w:val="22"/>
          <w:lang w:val="fr-BE"/>
        </w:rPr>
      </w:pPr>
    </w:p>
    <w:p w14:paraId="61C9B60B" w14:textId="77777777" w:rsidR="00036490" w:rsidRDefault="00036490"/>
    <w:sectPr w:rsidR="000364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857C" w14:textId="77777777" w:rsidR="00327B57" w:rsidRDefault="00327B57" w:rsidP="00D114EE">
      <w:r>
        <w:separator/>
      </w:r>
    </w:p>
  </w:endnote>
  <w:endnote w:type="continuationSeparator" w:id="0">
    <w:p w14:paraId="5F6B6090" w14:textId="77777777" w:rsidR="00327B57" w:rsidRDefault="00327B57" w:rsidP="00D114EE">
      <w:r>
        <w:continuationSeparator/>
      </w:r>
    </w:p>
  </w:endnote>
  <w:endnote w:type="continuationNotice" w:id="1">
    <w:p w14:paraId="6769D98F" w14:textId="77777777" w:rsidR="00327B57" w:rsidRDefault="00327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956"/>
      <w:docPartObj>
        <w:docPartGallery w:val="Page Numbers (Bottom of Page)"/>
        <w:docPartUnique/>
      </w:docPartObj>
    </w:sdtPr>
    <w:sdtEndPr/>
    <w:sdtContent>
      <w:p w14:paraId="17FF7341" w14:textId="77777777" w:rsidR="00D114EE" w:rsidRDefault="00D114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3B">
          <w:rPr>
            <w:noProof/>
          </w:rPr>
          <w:t>3</w:t>
        </w:r>
        <w:r>
          <w:fldChar w:fldCharType="end"/>
        </w:r>
      </w:p>
    </w:sdtContent>
  </w:sdt>
  <w:p w14:paraId="3DF54B92" w14:textId="77777777" w:rsidR="00D114EE" w:rsidRDefault="00D11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2C38" w14:textId="77777777" w:rsidR="00327B57" w:rsidRDefault="00327B57" w:rsidP="00D114EE">
      <w:r>
        <w:separator/>
      </w:r>
    </w:p>
  </w:footnote>
  <w:footnote w:type="continuationSeparator" w:id="0">
    <w:p w14:paraId="58F70370" w14:textId="77777777" w:rsidR="00327B57" w:rsidRDefault="00327B57" w:rsidP="00D114EE">
      <w:r>
        <w:continuationSeparator/>
      </w:r>
    </w:p>
  </w:footnote>
  <w:footnote w:type="continuationNotice" w:id="1">
    <w:p w14:paraId="501BF613" w14:textId="77777777" w:rsidR="00327B57" w:rsidRDefault="00327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9D3"/>
    <w:multiLevelType w:val="hybridMultilevel"/>
    <w:tmpl w:val="919A4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7912">
    <w:abstractNumId w:val="0"/>
  </w:num>
  <w:num w:numId="2" w16cid:durableId="166239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D"/>
    <w:rsid w:val="00000F4D"/>
    <w:rsid w:val="00001AF9"/>
    <w:rsid w:val="00001BB1"/>
    <w:rsid w:val="00003855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43B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0F0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0FC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27B57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2B53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777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474C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2D19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EFF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4594"/>
    <w:rsid w:val="007C5664"/>
    <w:rsid w:val="007C68AF"/>
    <w:rsid w:val="007C6F5B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5F96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81F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7AD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3E52"/>
    <w:rsid w:val="00AF587A"/>
    <w:rsid w:val="00B00249"/>
    <w:rsid w:val="00B00420"/>
    <w:rsid w:val="00B00940"/>
    <w:rsid w:val="00B00960"/>
    <w:rsid w:val="00B01192"/>
    <w:rsid w:val="00B015CB"/>
    <w:rsid w:val="00B01CE3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3776F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15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4EE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A6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2119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32F1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55B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E52F"/>
  <w15:chartTrackingRefBased/>
  <w15:docId w15:val="{852B7D8A-6BA8-4638-9287-BD5F694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74C"/>
    <w:pPr>
      <w:spacing w:after="0" w:line="240" w:lineRule="auto"/>
      <w:jc w:val="both"/>
    </w:pPr>
    <w:rPr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7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1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4EE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4EE"/>
    <w:rPr>
      <w:sz w:val="24"/>
      <w:szCs w:val="24"/>
      <w:lang w:val="fr-FR"/>
    </w:rPr>
  </w:style>
  <w:style w:type="paragraph" w:styleId="berarbeitung">
    <w:name w:val="Revision"/>
    <w:hidden/>
    <w:uiPriority w:val="99"/>
    <w:semiHidden/>
    <w:rsid w:val="0097181F"/>
    <w:pPr>
      <w:spacing w:after="0" w:line="240" w:lineRule="auto"/>
    </w:pPr>
    <w:rPr>
      <w:sz w:val="24"/>
      <w:szCs w:val="24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47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7FAF9-6656-497D-8F4A-3608D01BC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customXml/itemProps2.xml><?xml version="1.0" encoding="utf-8"?>
<ds:datastoreItem xmlns:ds="http://schemas.openxmlformats.org/officeDocument/2006/customXml" ds:itemID="{D6270312-667A-4A4E-8C61-89776CD64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5FB40-C54A-4379-8F00-B24A76BBF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Andre Stephan</cp:lastModifiedBy>
  <cp:revision>18</cp:revision>
  <dcterms:created xsi:type="dcterms:W3CDTF">2019-11-06T14:41:00Z</dcterms:created>
  <dcterms:modified xsi:type="dcterms:W3CDTF">2024-11-22T15:11:00Z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